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75C3" w14:textId="55AA2628" w:rsidR="00E646B9" w:rsidRPr="004D1B2B" w:rsidRDefault="00E646B9" w:rsidP="00657453">
      <w:pPr>
        <w:tabs>
          <w:tab w:val="center" w:pos="4252"/>
          <w:tab w:val="left" w:pos="5346"/>
        </w:tabs>
        <w:ind w:firstLineChars="100" w:firstLine="275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投稿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規定</w:t>
      </w:r>
      <w:r w:rsidR="00657453">
        <w:rPr>
          <w:rFonts w:asciiTheme="minorEastAsia" w:hAnsiTheme="minorEastAsia" w:hint="eastAsia"/>
          <w:bCs/>
          <w:color w:val="000000" w:themeColor="text1"/>
          <w:szCs w:val="21"/>
        </w:rPr>
        <w:t>に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示されて</w:t>
      </w: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いる</w:t>
      </w:r>
      <w:r w:rsidR="007E42F1">
        <w:rPr>
          <w:rFonts w:asciiTheme="minorEastAsia" w:hAnsiTheme="minorEastAsia" w:hint="eastAsia"/>
          <w:bCs/>
          <w:color w:val="000000" w:themeColor="text1"/>
          <w:szCs w:val="21"/>
        </w:rPr>
        <w:t>「原稿の書き方」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を参照の上、</w:t>
      </w:r>
      <w:r w:rsidR="00E44929" w:rsidRPr="004D1B2B">
        <w:rPr>
          <w:rFonts w:asciiTheme="minorEastAsia" w:hAnsiTheme="minorEastAsia" w:hint="eastAsia"/>
          <w:bCs/>
          <w:color w:val="000000" w:themeColor="text1"/>
          <w:szCs w:val="21"/>
        </w:rPr>
        <w:t>本文を記載してください。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本ワードファイルは、</w:t>
      </w: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10.5ポイントでA4横書き35文字×28行に設定されています。この文章は消去してご使用ください。</w:t>
      </w:r>
    </w:p>
    <w:p w14:paraId="1D1723AB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Ⅰ.はじめに</w:t>
      </w:r>
    </w:p>
    <w:p w14:paraId="207D05A2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Ⅱ.目的</w:t>
      </w:r>
    </w:p>
    <w:p w14:paraId="5F941B4F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Ⅲ.看護実践</w:t>
      </w:r>
    </w:p>
    <w:p w14:paraId="2DD52DDF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Ⅳ.倫理的配慮</w:t>
      </w:r>
    </w:p>
    <w:p w14:paraId="7514E90F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Ⅴ.結果・成果</w:t>
      </w:r>
    </w:p>
    <w:p w14:paraId="5D9182CA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Ⅵ.看護実践への示唆</w:t>
      </w:r>
    </w:p>
    <w:p w14:paraId="49EAB7C4" w14:textId="32C22851" w:rsidR="00E646B9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569A4">
        <w:rPr>
          <w:rFonts w:asciiTheme="minorEastAsia" w:hAnsiTheme="minorEastAsia" w:hint="eastAsia"/>
          <w:b/>
          <w:color w:val="000000" w:themeColor="text1"/>
          <w:szCs w:val="21"/>
        </w:rPr>
        <w:t>Ⅶ.引用文献</w:t>
      </w:r>
    </w:p>
    <w:p w14:paraId="4C98A88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7852F96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B7F5559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0EFA1898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B8E2A0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07EE3757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8CDC950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9B0F18E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42FB937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5E14AA5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EF989B6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4BBCDFC" w14:textId="77777777" w:rsid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5F2BEF9" w14:textId="77777777" w:rsidR="008569A4" w:rsidRPr="008569A4" w:rsidRDefault="008569A4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624E90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10B95B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47A8855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BCD0769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3A21B84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sectPr w:rsidR="00E646B9" w:rsidSect="00A03AEC">
      <w:footerReference w:type="default" r:id="rId6"/>
      <w:footerReference w:type="first" r:id="rId7"/>
      <w:pgSz w:w="11906" w:h="16838" w:code="9"/>
      <w:pgMar w:top="1134" w:right="1134" w:bottom="1134" w:left="1134" w:header="851" w:footer="737" w:gutter="0"/>
      <w:lnNumType w:countBy="1" w:restart="continuous"/>
      <w:cols w:space="425"/>
      <w:docGrid w:type="linesAndChars" w:linePitch="52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02EB" w14:textId="77777777" w:rsidR="00C2041C" w:rsidRDefault="00C2041C">
      <w:r>
        <w:separator/>
      </w:r>
    </w:p>
  </w:endnote>
  <w:endnote w:type="continuationSeparator" w:id="0">
    <w:p w14:paraId="54ABB5BD" w14:textId="77777777" w:rsidR="00C2041C" w:rsidRDefault="00C2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4880"/>
      <w:docPartObj>
        <w:docPartGallery w:val="Page Numbers (Bottom of Page)"/>
        <w:docPartUnique/>
      </w:docPartObj>
    </w:sdtPr>
    <w:sdtEndPr/>
    <w:sdtContent>
      <w:p w14:paraId="31A887C0" w14:textId="47621567" w:rsidR="00A03AEC" w:rsidRDefault="00A03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8D3C13" w14:textId="230DAE0C" w:rsidR="00C44BB6" w:rsidRPr="00A03AEC" w:rsidRDefault="00C44BB6" w:rsidP="00A03A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974262"/>
      <w:docPartObj>
        <w:docPartGallery w:val="Page Numbers (Bottom of Page)"/>
        <w:docPartUnique/>
      </w:docPartObj>
    </w:sdtPr>
    <w:sdtEndPr/>
    <w:sdtContent>
      <w:p w14:paraId="1F11F508" w14:textId="72829E0B" w:rsidR="00A03AEC" w:rsidRDefault="00A03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43CF40" w14:textId="77777777" w:rsidR="00A03AEC" w:rsidRDefault="00A03A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CD8F" w14:textId="77777777" w:rsidR="00C2041C" w:rsidRDefault="00C2041C">
      <w:r>
        <w:separator/>
      </w:r>
    </w:p>
  </w:footnote>
  <w:footnote w:type="continuationSeparator" w:id="0">
    <w:p w14:paraId="6A2E2F2A" w14:textId="77777777" w:rsidR="00C2041C" w:rsidRDefault="00C2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B9"/>
    <w:rsid w:val="000D623F"/>
    <w:rsid w:val="001F4547"/>
    <w:rsid w:val="002E4B9C"/>
    <w:rsid w:val="003B42F4"/>
    <w:rsid w:val="004236D4"/>
    <w:rsid w:val="004D1B2B"/>
    <w:rsid w:val="0054255F"/>
    <w:rsid w:val="00657453"/>
    <w:rsid w:val="007E42F1"/>
    <w:rsid w:val="00803E78"/>
    <w:rsid w:val="008569A4"/>
    <w:rsid w:val="008D1B15"/>
    <w:rsid w:val="008F3A01"/>
    <w:rsid w:val="00901626"/>
    <w:rsid w:val="009208B6"/>
    <w:rsid w:val="0098389E"/>
    <w:rsid w:val="009929C6"/>
    <w:rsid w:val="009E21B8"/>
    <w:rsid w:val="00A03AEC"/>
    <w:rsid w:val="00B14E40"/>
    <w:rsid w:val="00B55721"/>
    <w:rsid w:val="00B867AA"/>
    <w:rsid w:val="00BA0D0B"/>
    <w:rsid w:val="00C2041C"/>
    <w:rsid w:val="00C44BB6"/>
    <w:rsid w:val="00C7519C"/>
    <w:rsid w:val="00CD6A50"/>
    <w:rsid w:val="00E44929"/>
    <w:rsid w:val="00E6167D"/>
    <w:rsid w:val="00E6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39DA2D"/>
  <w15:chartTrackingRefBased/>
  <w15:docId w15:val="{356BB3DF-AA83-464B-AA62-24958191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uiPriority w:val="39"/>
    <w:unhideWhenUsed/>
    <w:rsid w:val="00E6167D"/>
    <w:pPr>
      <w:spacing w:before="120"/>
      <w:jc w:val="left"/>
    </w:pPr>
    <w:rPr>
      <w:rFonts w:ascii="Century" w:eastAsia="HGSｺﾞｼｯｸM" w:hAnsi="Century" w:cs="Times New Roman"/>
      <w:bCs/>
      <w:iCs/>
      <w:sz w:val="24"/>
      <w:szCs w:val="24"/>
    </w:rPr>
  </w:style>
  <w:style w:type="paragraph" w:styleId="2">
    <w:name w:val="toc 2"/>
    <w:basedOn w:val="a"/>
    <w:next w:val="a"/>
    <w:uiPriority w:val="39"/>
    <w:unhideWhenUsed/>
    <w:rsid w:val="0054255F"/>
    <w:pPr>
      <w:tabs>
        <w:tab w:val="right" w:leader="middleDot" w:pos="9356"/>
      </w:tabs>
      <w:spacing w:before="120" w:line="0" w:lineRule="atLeast"/>
      <w:ind w:rightChars="134" w:right="281"/>
      <w:jc w:val="left"/>
    </w:pPr>
    <w:rPr>
      <w:rFonts w:ascii="HG丸ｺﾞｼｯｸM-PRO" w:eastAsia="ＭＳ 明朝" w:hAnsi="ＭＳ 明朝" w:cs="Times New Roman"/>
      <w:bCs/>
      <w:noProof/>
      <w:sz w:val="24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54255F"/>
    <w:pPr>
      <w:ind w:left="420"/>
      <w:jc w:val="left"/>
    </w:pPr>
    <w:rPr>
      <w:rFonts w:ascii="HG丸ｺﾞｼｯｸM-PRO" w:eastAsia="HGSｺﾞｼｯｸM" w:hAnsiTheme="minorEastAsia" w:cs="Times New Roman"/>
      <w:sz w:val="22"/>
      <w:szCs w:val="20"/>
    </w:rPr>
  </w:style>
  <w:style w:type="character" w:customStyle="1" w:styleId="10">
    <w:name w:val="目次 1 (文字)"/>
    <w:basedOn w:val="a0"/>
    <w:link w:val="1"/>
    <w:uiPriority w:val="39"/>
    <w:rsid w:val="00E6167D"/>
    <w:rPr>
      <w:rFonts w:ascii="Century" w:eastAsia="HGSｺﾞｼｯｸM" w:hAnsi="Century" w:cs="Times New Roman"/>
      <w:bCs/>
      <w:iCs/>
      <w:sz w:val="24"/>
      <w:szCs w:val="24"/>
    </w:rPr>
  </w:style>
  <w:style w:type="table" w:styleId="a3">
    <w:name w:val="Table Grid"/>
    <w:basedOn w:val="a1"/>
    <w:uiPriority w:val="39"/>
    <w:rsid w:val="00E6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64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646B9"/>
  </w:style>
  <w:style w:type="character" w:styleId="a6">
    <w:name w:val="line number"/>
    <w:basedOn w:val="a0"/>
    <w:uiPriority w:val="99"/>
    <w:semiHidden/>
    <w:unhideWhenUsed/>
    <w:rsid w:val="00E646B9"/>
  </w:style>
  <w:style w:type="paragraph" w:styleId="a7">
    <w:name w:val="header"/>
    <w:basedOn w:val="a"/>
    <w:link w:val="a8"/>
    <w:uiPriority w:val="99"/>
    <w:unhideWhenUsed/>
    <w:rsid w:val="00C75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519C"/>
  </w:style>
  <w:style w:type="paragraph" w:styleId="a9">
    <w:name w:val="Revision"/>
    <w:hidden/>
    <w:uiPriority w:val="99"/>
    <w:semiHidden/>
    <w:rsid w:val="00C44BB6"/>
  </w:style>
  <w:style w:type="character" w:styleId="aa">
    <w:name w:val="annotation reference"/>
    <w:basedOn w:val="a0"/>
    <w:uiPriority w:val="99"/>
    <w:semiHidden/>
    <w:unhideWhenUsed/>
    <w:rsid w:val="004236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236D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236D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36D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原稿の様式(実践報告)</dc:title>
  <dc:subject/>
  <dc:creator>公益社団法人日本看護協会</dc:creator>
  <cp:keywords/>
  <dc:description/>
  <cp:revision>2</cp:revision>
  <cp:lastPrinted>2024-01-18T04:23:00Z</cp:lastPrinted>
  <dcterms:created xsi:type="dcterms:W3CDTF">2024-01-15T02:56:00Z</dcterms:created>
  <dcterms:modified xsi:type="dcterms:W3CDTF">2026-02-18T04:50:00Z</dcterms:modified>
</cp:coreProperties>
</file>