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75C3" w14:textId="55AA2628" w:rsidR="00E646B9" w:rsidRPr="004D1B2B" w:rsidRDefault="00E646B9" w:rsidP="00657453">
      <w:pPr>
        <w:tabs>
          <w:tab w:val="center" w:pos="4252"/>
          <w:tab w:val="left" w:pos="5346"/>
        </w:tabs>
        <w:ind w:firstLineChars="100" w:firstLine="275"/>
        <w:jc w:val="left"/>
        <w:rPr>
          <w:rFonts w:asciiTheme="minorEastAsia" w:hAnsiTheme="minorEastAsia"/>
          <w:bCs/>
          <w:color w:val="000000" w:themeColor="text1"/>
          <w:szCs w:val="21"/>
        </w:rPr>
      </w:pP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投稿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規定</w:t>
      </w:r>
      <w:r w:rsidR="00657453">
        <w:rPr>
          <w:rFonts w:asciiTheme="minorEastAsia" w:hAnsiTheme="minorEastAsia" w:hint="eastAsia"/>
          <w:bCs/>
          <w:color w:val="000000" w:themeColor="text1"/>
          <w:szCs w:val="21"/>
        </w:rPr>
        <w:t>に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示されて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いる</w:t>
      </w:r>
      <w:r w:rsidR="007E42F1">
        <w:rPr>
          <w:rFonts w:asciiTheme="minorEastAsia" w:hAnsiTheme="minorEastAsia" w:hint="eastAsia"/>
          <w:bCs/>
          <w:color w:val="000000" w:themeColor="text1"/>
          <w:szCs w:val="21"/>
        </w:rPr>
        <w:t>「原稿の書き方」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を参照の上、</w:t>
      </w:r>
      <w:r w:rsidR="00E44929" w:rsidRPr="004D1B2B">
        <w:rPr>
          <w:rFonts w:asciiTheme="minorEastAsia" w:hAnsiTheme="minorEastAsia" w:hint="eastAsia"/>
          <w:bCs/>
          <w:color w:val="000000" w:themeColor="text1"/>
          <w:szCs w:val="21"/>
        </w:rPr>
        <w:t>本文を記載してください。</w:t>
      </w:r>
      <w:r w:rsidR="00E44929">
        <w:rPr>
          <w:rFonts w:asciiTheme="minorEastAsia" w:hAnsiTheme="minorEastAsia" w:hint="eastAsia"/>
          <w:bCs/>
          <w:color w:val="000000" w:themeColor="text1"/>
          <w:szCs w:val="21"/>
        </w:rPr>
        <w:t>本ワードファイルは、</w:t>
      </w:r>
      <w:r w:rsidRPr="004D1B2B">
        <w:rPr>
          <w:rFonts w:asciiTheme="minorEastAsia" w:hAnsiTheme="minorEastAsia" w:hint="eastAsia"/>
          <w:bCs/>
          <w:color w:val="000000" w:themeColor="text1"/>
          <w:szCs w:val="21"/>
        </w:rPr>
        <w:t>10.5ポイントでA4横書き35文字×28行に設定されています。この文章は消去してご使用ください。</w:t>
      </w:r>
    </w:p>
    <w:p w14:paraId="437D90F8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Ⅰ.はじめに</w:t>
      </w:r>
    </w:p>
    <w:p w14:paraId="7D6BD00B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Ⅱ.目的</w:t>
      </w:r>
    </w:p>
    <w:p w14:paraId="6F927505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Ⅲ.方法</w:t>
      </w:r>
    </w:p>
    <w:p w14:paraId="626FE284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Ⅳ.倫理的配慮</w:t>
      </w:r>
    </w:p>
    <w:p w14:paraId="28FD4FB7" w14:textId="50BFC18A" w:rsidR="00F97BDD" w:rsidRP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 w:hint="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Ⅴ.結果</w:t>
      </w:r>
    </w:p>
    <w:p w14:paraId="6E62F7FE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Ⅵ.考察</w:t>
      </w:r>
    </w:p>
    <w:p w14:paraId="5C576482" w14:textId="77777777" w:rsidR="00F97BDD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Ⅶ.結論</w:t>
      </w:r>
    </w:p>
    <w:p w14:paraId="49EAB7C4" w14:textId="3C387117" w:rsidR="00E646B9" w:rsidRDefault="00F97BDD" w:rsidP="00F97BDD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F97BDD">
        <w:rPr>
          <w:rFonts w:asciiTheme="minorEastAsia" w:hAnsiTheme="minorEastAsia" w:hint="eastAsia"/>
          <w:b/>
          <w:color w:val="000000" w:themeColor="text1"/>
          <w:szCs w:val="21"/>
        </w:rPr>
        <w:t>Ⅷ.引用文献</w:t>
      </w:r>
    </w:p>
    <w:p w14:paraId="4C98A88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7852F9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B7F555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EFA1898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2B8E2A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07EE375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8CDC950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9B0F18E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42FB937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5E14AA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EF989B6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2624E90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10B95B1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47A8855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4BCD0769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3A21B84" w14:textId="77777777" w:rsidR="00E646B9" w:rsidRDefault="00E646B9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77FE3D5" w14:textId="77777777" w:rsidR="00F97BDD" w:rsidRDefault="00F97BDD" w:rsidP="00E646B9">
      <w:pPr>
        <w:tabs>
          <w:tab w:val="center" w:pos="4252"/>
          <w:tab w:val="left" w:pos="5346"/>
        </w:tabs>
        <w:jc w:val="left"/>
        <w:rPr>
          <w:rFonts w:asciiTheme="minorEastAsia" w:hAnsiTheme="minorEastAsia" w:hint="eastAsia"/>
          <w:b/>
          <w:color w:val="000000" w:themeColor="text1"/>
          <w:szCs w:val="21"/>
        </w:rPr>
      </w:pPr>
    </w:p>
    <w:sectPr w:rsidR="00F97BDD" w:rsidSect="00A03AEC">
      <w:footerReference w:type="default" r:id="rId6"/>
      <w:footerReference w:type="first" r:id="rId7"/>
      <w:pgSz w:w="11906" w:h="16838" w:code="9"/>
      <w:pgMar w:top="1134" w:right="1134" w:bottom="1134" w:left="1134" w:header="851" w:footer="737" w:gutter="0"/>
      <w:lnNumType w:countBy="1" w:restart="continuous"/>
      <w:cols w:space="425"/>
      <w:docGrid w:type="linesAndChars" w:linePitch="5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02EB" w14:textId="77777777" w:rsidR="00C2041C" w:rsidRDefault="00C2041C">
      <w:r>
        <w:separator/>
      </w:r>
    </w:p>
  </w:endnote>
  <w:endnote w:type="continuationSeparator" w:id="0">
    <w:p w14:paraId="54ABB5BD" w14:textId="77777777" w:rsidR="00C2041C" w:rsidRDefault="00C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114880"/>
      <w:docPartObj>
        <w:docPartGallery w:val="Page Numbers (Bottom of Page)"/>
        <w:docPartUnique/>
      </w:docPartObj>
    </w:sdtPr>
    <w:sdtEndPr/>
    <w:sdtContent>
      <w:p w14:paraId="31A887C0" w14:textId="47621567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8D3C13" w14:textId="230DAE0C" w:rsidR="00C44BB6" w:rsidRPr="00A03AEC" w:rsidRDefault="00C44BB6" w:rsidP="00A03A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974262"/>
      <w:docPartObj>
        <w:docPartGallery w:val="Page Numbers (Bottom of Page)"/>
        <w:docPartUnique/>
      </w:docPartObj>
    </w:sdtPr>
    <w:sdtEndPr/>
    <w:sdtContent>
      <w:p w14:paraId="1F11F508" w14:textId="72829E0B" w:rsidR="00A03AEC" w:rsidRDefault="00A03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43CF40" w14:textId="77777777" w:rsidR="00A03AEC" w:rsidRDefault="00A03A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CD8F" w14:textId="77777777" w:rsidR="00C2041C" w:rsidRDefault="00C2041C">
      <w:r>
        <w:separator/>
      </w:r>
    </w:p>
  </w:footnote>
  <w:footnote w:type="continuationSeparator" w:id="0">
    <w:p w14:paraId="6A2E2F2A" w14:textId="77777777" w:rsidR="00C2041C" w:rsidRDefault="00C2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B9"/>
    <w:rsid w:val="002E4B9C"/>
    <w:rsid w:val="004236D4"/>
    <w:rsid w:val="004D1B2B"/>
    <w:rsid w:val="0054255F"/>
    <w:rsid w:val="00657453"/>
    <w:rsid w:val="007E42F1"/>
    <w:rsid w:val="00803E78"/>
    <w:rsid w:val="008D1B15"/>
    <w:rsid w:val="008F3A01"/>
    <w:rsid w:val="00901626"/>
    <w:rsid w:val="009208B6"/>
    <w:rsid w:val="009929C6"/>
    <w:rsid w:val="00A03AEC"/>
    <w:rsid w:val="00B55721"/>
    <w:rsid w:val="00B867AA"/>
    <w:rsid w:val="00BA0D0B"/>
    <w:rsid w:val="00C2041C"/>
    <w:rsid w:val="00C44BB6"/>
    <w:rsid w:val="00C7519C"/>
    <w:rsid w:val="00CD6A50"/>
    <w:rsid w:val="00E44929"/>
    <w:rsid w:val="00E6167D"/>
    <w:rsid w:val="00E646B9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39DA2D"/>
  <w15:chartTrackingRefBased/>
  <w15:docId w15:val="{356BB3DF-AA83-464B-AA62-2495819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unhideWhenUsed/>
    <w:rsid w:val="00E6167D"/>
    <w:pPr>
      <w:spacing w:before="120"/>
      <w:jc w:val="left"/>
    </w:pPr>
    <w:rPr>
      <w:rFonts w:ascii="Century" w:eastAsia="HGSｺﾞｼｯｸM" w:hAnsi="Century" w:cs="Times New Roman"/>
      <w:bCs/>
      <w:iCs/>
      <w:sz w:val="24"/>
      <w:szCs w:val="24"/>
    </w:rPr>
  </w:style>
  <w:style w:type="paragraph" w:styleId="2">
    <w:name w:val="toc 2"/>
    <w:basedOn w:val="a"/>
    <w:next w:val="a"/>
    <w:uiPriority w:val="39"/>
    <w:unhideWhenUsed/>
    <w:rsid w:val="0054255F"/>
    <w:pPr>
      <w:tabs>
        <w:tab w:val="right" w:leader="middleDot" w:pos="9356"/>
      </w:tabs>
      <w:spacing w:before="120" w:line="0" w:lineRule="atLeast"/>
      <w:ind w:rightChars="134" w:right="281"/>
      <w:jc w:val="left"/>
    </w:pPr>
    <w:rPr>
      <w:rFonts w:ascii="HG丸ｺﾞｼｯｸM-PRO" w:eastAsia="ＭＳ 明朝" w:hAnsi="ＭＳ 明朝" w:cs="Times New Roman"/>
      <w:bCs/>
      <w:noProof/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54255F"/>
    <w:pPr>
      <w:ind w:left="420"/>
      <w:jc w:val="left"/>
    </w:pPr>
    <w:rPr>
      <w:rFonts w:ascii="HG丸ｺﾞｼｯｸM-PRO" w:eastAsia="HGSｺﾞｼｯｸM" w:hAnsiTheme="minorEastAsia" w:cs="Times New Roman"/>
      <w:sz w:val="22"/>
      <w:szCs w:val="20"/>
    </w:rPr>
  </w:style>
  <w:style w:type="character" w:customStyle="1" w:styleId="10">
    <w:name w:val="目次 1 (文字)"/>
    <w:basedOn w:val="a0"/>
    <w:link w:val="1"/>
    <w:uiPriority w:val="39"/>
    <w:rsid w:val="00E6167D"/>
    <w:rPr>
      <w:rFonts w:ascii="Century" w:eastAsia="HGSｺﾞｼｯｸM" w:hAnsi="Century" w:cs="Times New Roman"/>
      <w:bCs/>
      <w:iCs/>
      <w:sz w:val="24"/>
      <w:szCs w:val="24"/>
    </w:rPr>
  </w:style>
  <w:style w:type="table" w:styleId="a3">
    <w:name w:val="Table Grid"/>
    <w:basedOn w:val="a1"/>
    <w:uiPriority w:val="39"/>
    <w:rsid w:val="00E6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64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646B9"/>
  </w:style>
  <w:style w:type="character" w:styleId="a6">
    <w:name w:val="line number"/>
    <w:basedOn w:val="a0"/>
    <w:uiPriority w:val="99"/>
    <w:semiHidden/>
    <w:unhideWhenUsed/>
    <w:rsid w:val="00E646B9"/>
  </w:style>
  <w:style w:type="paragraph" w:styleId="a7">
    <w:name w:val="header"/>
    <w:basedOn w:val="a"/>
    <w:link w:val="a8"/>
    <w:uiPriority w:val="99"/>
    <w:unhideWhenUsed/>
    <w:rsid w:val="00C7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19C"/>
  </w:style>
  <w:style w:type="paragraph" w:styleId="a9">
    <w:name w:val="Revision"/>
    <w:hidden/>
    <w:uiPriority w:val="99"/>
    <w:semiHidden/>
    <w:rsid w:val="00C44BB6"/>
  </w:style>
  <w:style w:type="character" w:styleId="aa">
    <w:name w:val="annotation reference"/>
    <w:basedOn w:val="a0"/>
    <w:uiPriority w:val="99"/>
    <w:semiHidden/>
    <w:unhideWhenUsed/>
    <w:rsid w:val="004236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236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236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6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99001446 宮﨑 貴子（清瀬ユーザー）</dc:creator>
  <cp:keywords/>
  <dc:description/>
  <cp:lastModifiedBy>99001717 橋本 向子（清瀬ユーザー）</cp:lastModifiedBy>
  <cp:revision>19</cp:revision>
  <cp:lastPrinted>2024-01-18T04:23:00Z</cp:lastPrinted>
  <dcterms:created xsi:type="dcterms:W3CDTF">2024-01-15T02:56:00Z</dcterms:created>
  <dcterms:modified xsi:type="dcterms:W3CDTF">2024-07-23T07:26:00Z</dcterms:modified>
</cp:coreProperties>
</file>